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C68" w:rsidRDefault="006F7C68" w:rsidP="006F7C68">
      <w:pPr>
        <w:pStyle w:val="Title"/>
      </w:pPr>
      <w:r>
        <w:t>ITS 413 Internet Technologies and Applications</w:t>
      </w:r>
    </w:p>
    <w:p w:rsidR="006F7C68" w:rsidRDefault="006F7C68"/>
    <w:p w:rsidR="00476B9E" w:rsidRDefault="006F7C68" w:rsidP="006F7C68">
      <w:pPr>
        <w:pStyle w:val="Subtitle"/>
      </w:pPr>
      <w:r>
        <w:t>Assignment: Phase 2 Report</w:t>
      </w:r>
    </w:p>
    <w:p w:rsidR="006F7C68" w:rsidRDefault="006F7C68"/>
    <w:p w:rsidR="006F7C68" w:rsidRDefault="006F7C68">
      <w:r>
        <w:t>By:</w:t>
      </w:r>
    </w:p>
    <w:p w:rsidR="006F7C68" w:rsidRDefault="006F7C68">
      <w:r w:rsidRPr="006F7C68">
        <w:t>Name1</w:t>
      </w:r>
      <w:r>
        <w:t xml:space="preserve"> (ID1)</w:t>
      </w:r>
    </w:p>
    <w:p w:rsidR="006F7C68" w:rsidRDefault="006F7C68">
      <w:r>
        <w:t>Name2 (ID2)</w:t>
      </w:r>
    </w:p>
    <w:p w:rsidR="00CD1C83" w:rsidRDefault="00CD1C83"/>
    <w:p w:rsidR="00CD1C83" w:rsidRDefault="00CD1C83">
      <w:r>
        <w:t>Date:</w:t>
      </w:r>
    </w:p>
    <w:p w:rsidR="00CD1C83" w:rsidRDefault="00CD1C83"/>
    <w:p w:rsidR="006F7C68" w:rsidRDefault="006F7C68"/>
    <w:p w:rsidR="00CD1C83" w:rsidRDefault="00CD1C83"/>
    <w:p w:rsidR="00CD1C83" w:rsidRDefault="00CD1C83"/>
    <w:p w:rsidR="00CD1C83" w:rsidRDefault="00CD1C83"/>
    <w:p w:rsidR="00CD1C83" w:rsidRDefault="00CD1C83"/>
    <w:p w:rsidR="00CD1C83" w:rsidRDefault="00CD1C83"/>
    <w:p w:rsidR="00CD1C83" w:rsidRDefault="00CD1C83"/>
    <w:p w:rsidR="00CD1C83" w:rsidRDefault="00CD1C83"/>
    <w:p w:rsidR="006F7C68" w:rsidRDefault="006F7C68">
      <w:r>
        <w:t>By submitting this report all members of the group listed above agree that each member has contributed approximately equal amounts to designing and performing experiments, as well as to preparing this report. All members agree that this report accurately reflects the experiments conducted by the group members, and is their own work (not works of other groups).</w:t>
      </w:r>
    </w:p>
    <w:p w:rsidR="00CD1C83" w:rsidRDefault="00CD1C83"/>
    <w:p w:rsidR="00CD1C83" w:rsidRDefault="00CD1C83"/>
    <w:p w:rsidR="00CD1C83" w:rsidRDefault="00CD1C83" w:rsidP="00CD1C83">
      <w:pPr>
        <w:jc w:val="center"/>
      </w:pPr>
      <w:proofErr w:type="spellStart"/>
      <w:r>
        <w:t>Sirindhorn</w:t>
      </w:r>
      <w:proofErr w:type="spellEnd"/>
      <w:r>
        <w:t xml:space="preserve"> International Institute of Technology</w:t>
      </w:r>
    </w:p>
    <w:p w:rsidR="00CD1C83" w:rsidRDefault="00CD1C83" w:rsidP="00CD1C83">
      <w:pPr>
        <w:jc w:val="center"/>
      </w:pPr>
      <w:proofErr w:type="spellStart"/>
      <w:r>
        <w:t>Thammasat</w:t>
      </w:r>
      <w:proofErr w:type="spellEnd"/>
      <w:r>
        <w:t xml:space="preserve"> University</w:t>
      </w:r>
    </w:p>
    <w:p w:rsidR="006F7C68" w:rsidRDefault="006F7C68"/>
    <w:p w:rsidR="006F7C68" w:rsidRDefault="006F7C68" w:rsidP="006F7C68">
      <w:pPr>
        <w:pStyle w:val="Heading1"/>
      </w:pPr>
      <w:r>
        <w:t>Aims</w:t>
      </w:r>
    </w:p>
    <w:p w:rsidR="006F7C68" w:rsidRDefault="006F7C68">
      <w:r>
        <w:t>Give a list of aims of this set of experiments</w:t>
      </w:r>
    </w:p>
    <w:p w:rsidR="006F7C68" w:rsidRDefault="006F7C68" w:rsidP="006F7C68">
      <w:pPr>
        <w:pStyle w:val="Heading1"/>
      </w:pPr>
      <w:r>
        <w:t>Network Diagram</w:t>
      </w:r>
    </w:p>
    <w:p w:rsidR="006F7C68" w:rsidRDefault="006F7C68">
      <w:r>
        <w:t>Draw a diagram(s) showing the network topology for your experiments. Label the devices (e.g. laptop1, router, LAN cable, and given specs for the computers/router in the next section)</w:t>
      </w:r>
    </w:p>
    <w:p w:rsidR="006F7C68" w:rsidRDefault="006F7C68" w:rsidP="006F7C68">
      <w:pPr>
        <w:pStyle w:val="Heading1"/>
      </w:pPr>
      <w:r>
        <w:t>Equipment Specifications</w:t>
      </w:r>
    </w:p>
    <w:p w:rsidR="006F7C68" w:rsidRDefault="006F7C68">
      <w:r>
        <w:t>Use tables or lists to give the important specifications of the equipment used in the experiments (e.g. the make, model, OS on the laptop; also specs of the network interface; also the router)</w:t>
      </w:r>
    </w:p>
    <w:p w:rsidR="00B52C4B" w:rsidRDefault="00B52C4B" w:rsidP="00B52C4B">
      <w:pPr>
        <w:pStyle w:val="Heading1"/>
      </w:pPr>
      <w:r>
        <w:t>Parameters</w:t>
      </w:r>
    </w:p>
    <w:p w:rsidR="00B52C4B" w:rsidRDefault="00B52C4B">
      <w:r>
        <w:t>Use table or list to give the list of important parameters and their default values (that is, the value you used most of the time). Give the parameters that are most important, e.g. those that if changed could impact on performance or are useful to know in repeating the experiments.</w:t>
      </w:r>
    </w:p>
    <w:p w:rsidR="00B52C4B" w:rsidRDefault="00B52C4B">
      <w:r>
        <w:t>In this and the above sections, you should provide enough information such that someone could read your report and repeat your experiments, and get the same results.</w:t>
      </w:r>
    </w:p>
    <w:p w:rsidR="00B52C4B" w:rsidRDefault="00B52C4B" w:rsidP="00B52C4B">
      <w:pPr>
        <w:pStyle w:val="Heading1"/>
      </w:pPr>
      <w:r>
        <w:t>Experiments and Results</w:t>
      </w:r>
    </w:p>
    <w:p w:rsidR="00B52C4B" w:rsidRDefault="00B52C4B">
      <w:r>
        <w:t>Break your experiments into different sets, depending on what parameter you are investigating. Give each set a name. For example, if investigating how RTS/CTS threshold impacts on performance, then that may be “Experiment 1 – RTS/CTS”.</w:t>
      </w:r>
    </w:p>
    <w:p w:rsidR="00B52C4B" w:rsidRDefault="00B52C4B" w:rsidP="00C107EF">
      <w:pPr>
        <w:pStyle w:val="Heading2"/>
      </w:pPr>
      <w:r>
        <w:t>Experiment 1 – Name</w:t>
      </w:r>
    </w:p>
    <w:p w:rsidR="00B52C4B" w:rsidRDefault="00B52C4B">
      <w:r>
        <w:t xml:space="preserve">For each experiment set, explain in a sentence or two what you are investigating. Then give parameters that you are changing, e.g. “RTS/CTS Threshold: [1, 200, 500, </w:t>
      </w:r>
      <w:proofErr w:type="gramStart"/>
      <w:r>
        <w:t>1000</w:t>
      </w:r>
      <w:proofErr w:type="gramEnd"/>
      <w:r>
        <w:t>]”. (You could vary multiple parameters in a single set; give all the parameters that you change).</w:t>
      </w:r>
    </w:p>
    <w:p w:rsidR="00B52C4B" w:rsidRDefault="00B52C4B">
      <w:r>
        <w:t>Then give plot(s) of results. Label the plots with a caption (e.g. Figure 1: Impact of RTS/CTS Threshold on WLAN Throughput). Label the x and y axes, e.g. (“Throughput [Mb/s]”, “RTS/CTS Threshold</w:t>
      </w:r>
      <w:r w:rsidR="00C107EF">
        <w:t xml:space="preserve"> [</w:t>
      </w:r>
      <w:r>
        <w:t>Bytes]”). Set the scales o</w:t>
      </w:r>
      <w:r w:rsidR="00C107EF">
        <w:t xml:space="preserve">n plots to be appropriate. You may use multiple lines on a single plot in some cases. </w:t>
      </w:r>
    </w:p>
    <w:p w:rsidR="00B52C4B" w:rsidRDefault="00B52C4B">
      <w:r>
        <w:t>Finally summarise your results and the reasons (i.e. what conclusions you make from the results, e.g. “Increasing the RTS/CTS Threshold up to 500 results in a linear increase in throughput, after which the throughput is constant. This is because ...”).</w:t>
      </w:r>
    </w:p>
    <w:p w:rsidR="00C107EF" w:rsidRDefault="00B52C4B" w:rsidP="00C107EF">
      <w:pPr>
        <w:pStyle w:val="Heading2"/>
      </w:pPr>
      <w:r>
        <w:t xml:space="preserve">Experiment 2 – Name </w:t>
      </w:r>
    </w:p>
    <w:p w:rsidR="006F7C68" w:rsidRDefault="00C107EF">
      <w:proofErr w:type="gramStart"/>
      <w:r>
        <w:t>As above and repeat as needed.</w:t>
      </w:r>
      <w:proofErr w:type="gramEnd"/>
    </w:p>
    <w:sectPr w:rsidR="006F7C68" w:rsidSect="00476B9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20"/>
  <w:characterSpacingControl w:val="doNotCompress"/>
  <w:compat/>
  <w:rsids>
    <w:rsidRoot w:val="006F7C68"/>
    <w:rsid w:val="001405F0"/>
    <w:rsid w:val="002A1885"/>
    <w:rsid w:val="00476B9E"/>
    <w:rsid w:val="00510382"/>
    <w:rsid w:val="006F7C68"/>
    <w:rsid w:val="00B52C4B"/>
    <w:rsid w:val="00C107EF"/>
    <w:rsid w:val="00CD1C8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B9E"/>
  </w:style>
  <w:style w:type="paragraph" w:styleId="Heading1">
    <w:name w:val="heading 1"/>
    <w:basedOn w:val="Normal"/>
    <w:next w:val="Normal"/>
    <w:link w:val="Heading1Char"/>
    <w:uiPriority w:val="9"/>
    <w:qFormat/>
    <w:rsid w:val="006F7C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07E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F7C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7C6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F7C6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F7C68"/>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6F7C6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107E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sgordon</dc:creator>
  <cp:lastModifiedBy>sgordon</cp:lastModifiedBy>
  <cp:revision>4</cp:revision>
  <dcterms:created xsi:type="dcterms:W3CDTF">2012-02-08T05:38:00Z</dcterms:created>
  <dcterms:modified xsi:type="dcterms:W3CDTF">2012-02-09T01:31:00Z</dcterms:modified>
</cp:coreProperties>
</file>